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CF181" w14:textId="4AC429B1" w:rsidR="0086739A" w:rsidRPr="00A10B76" w:rsidRDefault="0086739A" w:rsidP="0086739A">
      <w:pPr>
        <w:jc w:val="center"/>
        <w:rPr>
          <w:rFonts w:ascii="Times New Roman" w:hAnsi="Times New Roman" w:cs="Times New Roman"/>
        </w:rPr>
      </w:pPr>
      <w:r w:rsidRPr="00A10B76">
        <w:rPr>
          <w:rFonts w:ascii="Times New Roman" w:hAnsi="Times New Roman" w:cs="Times New Roman"/>
          <w:noProof/>
        </w:rPr>
        <w:drawing>
          <wp:inline distT="0" distB="0" distL="0" distR="0" wp14:anchorId="4C269207" wp14:editId="56B2134D">
            <wp:extent cx="2374900" cy="237490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CF56" w14:textId="77777777" w:rsidR="0086739A" w:rsidRPr="00A10B76" w:rsidRDefault="0086739A" w:rsidP="0086739A">
      <w:pPr>
        <w:spacing w:before="240"/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</w:pPr>
      <w:r w:rsidRPr="00A10B76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>NATIONAL UNIVERSITY OF SCIENCES &amp; TECHNOLOGY</w:t>
      </w:r>
    </w:p>
    <w:p w14:paraId="0EE3D842" w14:textId="77777777" w:rsidR="0086739A" w:rsidRPr="00A10B76" w:rsidRDefault="0086739A" w:rsidP="0086739A">
      <w:pPr>
        <w:spacing w:before="240"/>
        <w:jc w:val="center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</w:p>
    <w:p w14:paraId="55EC106D" w14:textId="77777777" w:rsidR="0086739A" w:rsidRPr="00A10B76" w:rsidRDefault="0086739A" w:rsidP="0086739A">
      <w:pPr>
        <w:jc w:val="center"/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</w:pPr>
      <w:r w:rsidRPr="00A10B76">
        <w:rPr>
          <w:rFonts w:ascii="Times New Roman" w:hAnsi="Times New Roman" w:cs="Times New Roman"/>
          <w:b/>
          <w:bCs/>
          <w:sz w:val="40"/>
          <w:szCs w:val="40"/>
          <w:shd w:val="clear" w:color="auto" w:fill="FFFFFF"/>
        </w:rPr>
        <w:t>Instrumentation and Measurements (EE-383)</w:t>
      </w:r>
    </w:p>
    <w:p w14:paraId="5C3F0521" w14:textId="65222C43" w:rsidR="0086739A" w:rsidRPr="00A10B76" w:rsidRDefault="0086739A" w:rsidP="0086739A">
      <w:pPr>
        <w:jc w:val="center"/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</w:pPr>
      <w:r w:rsidRPr="00A10B76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 xml:space="preserve">Assignment # </w:t>
      </w:r>
      <w:r w:rsidR="00D0251D" w:rsidRPr="00A10B76">
        <w:rPr>
          <w:rFonts w:ascii="Times New Roman" w:hAnsi="Times New Roman" w:cs="Times New Roman"/>
          <w:b/>
          <w:bCs/>
          <w:sz w:val="36"/>
          <w:szCs w:val="36"/>
          <w:shd w:val="clear" w:color="auto" w:fill="FFFFFF"/>
        </w:rPr>
        <w:t>2</w:t>
      </w:r>
    </w:p>
    <w:p w14:paraId="78B4B387" w14:textId="77777777" w:rsidR="0086739A" w:rsidRPr="00A10B76" w:rsidRDefault="0086739A" w:rsidP="0086739A">
      <w:pPr>
        <w:rPr>
          <w:rFonts w:ascii="Times New Roman" w:hAnsi="Times New Roman" w:cs="Times New Roman"/>
          <w:b/>
          <w:bCs/>
          <w:sz w:val="44"/>
          <w:szCs w:val="44"/>
          <w:shd w:val="clear" w:color="auto" w:fill="FFFFFF"/>
        </w:rPr>
      </w:pPr>
    </w:p>
    <w:tbl>
      <w:tblPr>
        <w:tblStyle w:val="PlainTable4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945"/>
        <w:gridCol w:w="2945"/>
      </w:tblGrid>
      <w:tr w:rsidR="0086739A" w:rsidRPr="00A10B76" w14:paraId="664BB90C" w14:textId="77777777" w:rsidTr="0086739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  <w:vAlign w:val="center"/>
            <w:hideMark/>
          </w:tcPr>
          <w:p w14:paraId="47583B80" w14:textId="77777777" w:rsidR="0086739A" w:rsidRPr="00A10B76" w:rsidRDefault="0086739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Submitted to:</w:t>
            </w:r>
          </w:p>
        </w:tc>
        <w:tc>
          <w:tcPr>
            <w:tcW w:w="2945" w:type="dxa"/>
            <w:vAlign w:val="center"/>
            <w:hideMark/>
          </w:tcPr>
          <w:p w14:paraId="1EEF8846" w14:textId="77777777" w:rsidR="0086739A" w:rsidRPr="00A10B76" w:rsidRDefault="0086739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b w:val="0"/>
                <w:bCs w:val="0"/>
                <w:sz w:val="28"/>
                <w:szCs w:val="28"/>
              </w:rPr>
              <w:t>Dr. Shahzad Younis</w:t>
            </w:r>
          </w:p>
        </w:tc>
      </w:tr>
      <w:tr w:rsidR="0086739A" w:rsidRPr="00A10B76" w14:paraId="5336DF1F" w14:textId="77777777" w:rsidTr="008673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  <w:vAlign w:val="center"/>
            <w:hideMark/>
          </w:tcPr>
          <w:p w14:paraId="0206F67A" w14:textId="77777777" w:rsidR="0086739A" w:rsidRPr="00A10B76" w:rsidRDefault="0086739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Submitted by:</w:t>
            </w:r>
          </w:p>
        </w:tc>
        <w:tc>
          <w:tcPr>
            <w:tcW w:w="2945" w:type="dxa"/>
            <w:vAlign w:val="center"/>
            <w:hideMark/>
          </w:tcPr>
          <w:p w14:paraId="602A561F" w14:textId="77777777" w:rsidR="0086739A" w:rsidRPr="00A10B76" w:rsidRDefault="008673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Muhammad Umer</w:t>
            </w:r>
          </w:p>
        </w:tc>
      </w:tr>
      <w:tr w:rsidR="0086739A" w:rsidRPr="00A10B76" w14:paraId="663075BF" w14:textId="77777777" w:rsidTr="0086739A">
        <w:trPr>
          <w:trHeight w:val="67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  <w:vAlign w:val="center"/>
            <w:hideMark/>
          </w:tcPr>
          <w:p w14:paraId="7B1A7C67" w14:textId="77777777" w:rsidR="0086739A" w:rsidRPr="00A10B76" w:rsidRDefault="0086739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Class:</w:t>
            </w:r>
          </w:p>
        </w:tc>
        <w:tc>
          <w:tcPr>
            <w:tcW w:w="2945" w:type="dxa"/>
            <w:vAlign w:val="center"/>
            <w:hideMark/>
          </w:tcPr>
          <w:p w14:paraId="42237AF2" w14:textId="77777777" w:rsidR="0086739A" w:rsidRPr="00A10B76" w:rsidRDefault="0086739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BEE-12C</w:t>
            </w:r>
          </w:p>
        </w:tc>
      </w:tr>
      <w:tr w:rsidR="0086739A" w:rsidRPr="00A10B76" w14:paraId="5C5A42AA" w14:textId="77777777" w:rsidTr="008673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  <w:vAlign w:val="center"/>
            <w:hideMark/>
          </w:tcPr>
          <w:p w14:paraId="6C220670" w14:textId="77777777" w:rsidR="0086739A" w:rsidRPr="00A10B76" w:rsidRDefault="0086739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Semester:</w:t>
            </w:r>
          </w:p>
        </w:tc>
        <w:tc>
          <w:tcPr>
            <w:tcW w:w="2945" w:type="dxa"/>
            <w:vAlign w:val="center"/>
            <w:hideMark/>
          </w:tcPr>
          <w:p w14:paraId="705DDFA9" w14:textId="77777777" w:rsidR="0086739A" w:rsidRPr="00A10B76" w:rsidRDefault="008673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5</w:t>
            </w:r>
            <w:r w:rsidRPr="00A10B76">
              <w:rPr>
                <w:rFonts w:ascii="Times New Roman" w:hAnsi="Times New Roman" w:cs="Times New Roman"/>
                <w:sz w:val="28"/>
                <w:szCs w:val="28"/>
                <w:vertAlign w:val="superscript"/>
              </w:rPr>
              <w:t>th</w:t>
            </w:r>
          </w:p>
        </w:tc>
      </w:tr>
      <w:tr w:rsidR="0086739A" w:rsidRPr="00A10B76" w14:paraId="44AE888B" w14:textId="77777777" w:rsidTr="0086739A">
        <w:trPr>
          <w:trHeight w:val="6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  <w:vAlign w:val="center"/>
            <w:hideMark/>
          </w:tcPr>
          <w:p w14:paraId="0DBC5FBC" w14:textId="77777777" w:rsidR="0086739A" w:rsidRPr="00A10B76" w:rsidRDefault="0086739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Dated:</w:t>
            </w:r>
          </w:p>
        </w:tc>
        <w:tc>
          <w:tcPr>
            <w:tcW w:w="2945" w:type="dxa"/>
            <w:vAlign w:val="center"/>
            <w:hideMark/>
          </w:tcPr>
          <w:p w14:paraId="0EB158F6" w14:textId="7D30CC7D" w:rsidR="0086739A" w:rsidRPr="00A10B76" w:rsidRDefault="004415A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  <w:r w:rsidR="009F025B">
              <w:rPr>
                <w:rFonts w:ascii="Times New Roman" w:hAnsi="Times New Roman" w:cs="Times New Roman"/>
                <w:sz w:val="28"/>
                <w:szCs w:val="28"/>
              </w:rPr>
              <w:t>6</w:t>
            </w:r>
            <w:r w:rsidR="0086739A" w:rsidRPr="00A10B76">
              <w:rPr>
                <w:rFonts w:ascii="Times New Roman" w:hAnsi="Times New Roman" w:cs="Times New Roman"/>
                <w:sz w:val="28"/>
                <w:szCs w:val="28"/>
              </w:rPr>
              <w:t>/10/2022</w:t>
            </w:r>
          </w:p>
        </w:tc>
      </w:tr>
      <w:tr w:rsidR="0086739A" w:rsidRPr="00A10B76" w14:paraId="65556715" w14:textId="77777777" w:rsidTr="0086739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5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45" w:type="dxa"/>
            <w:vAlign w:val="center"/>
            <w:hideMark/>
          </w:tcPr>
          <w:p w14:paraId="76B918A8" w14:textId="77777777" w:rsidR="0086739A" w:rsidRPr="00A10B76" w:rsidRDefault="0086739A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CMS ID:</w:t>
            </w:r>
          </w:p>
        </w:tc>
        <w:tc>
          <w:tcPr>
            <w:tcW w:w="2945" w:type="dxa"/>
            <w:vAlign w:val="center"/>
            <w:hideMark/>
          </w:tcPr>
          <w:p w14:paraId="35F3CEE8" w14:textId="77777777" w:rsidR="0086739A" w:rsidRPr="00A10B76" w:rsidRDefault="0086739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A10B76">
              <w:rPr>
                <w:rFonts w:ascii="Times New Roman" w:hAnsi="Times New Roman" w:cs="Times New Roman"/>
                <w:sz w:val="28"/>
                <w:szCs w:val="28"/>
              </w:rPr>
              <w:t>345834</w:t>
            </w:r>
          </w:p>
        </w:tc>
      </w:tr>
    </w:tbl>
    <w:p w14:paraId="7F3F34EC" w14:textId="77777777" w:rsidR="0086739A" w:rsidRPr="00A10B76" w:rsidRDefault="0086739A" w:rsidP="0086739A">
      <w:pPr>
        <w:rPr>
          <w:rFonts w:ascii="Times New Roman" w:eastAsia="Calibri" w:hAnsi="Times New Roman" w:cs="Times New Roman"/>
          <w:sz w:val="24"/>
        </w:rPr>
      </w:pPr>
    </w:p>
    <w:p w14:paraId="72828F32" w14:textId="77777777" w:rsidR="00393318" w:rsidRPr="00A10B76" w:rsidRDefault="00393318">
      <w:pPr>
        <w:rPr>
          <w:rFonts w:ascii="Times New Roman" w:hAnsi="Times New Roman" w:cs="Times New Roman"/>
        </w:rPr>
      </w:pPr>
      <w:r w:rsidRPr="00A10B76">
        <w:rPr>
          <w:rFonts w:ascii="Times New Roman" w:hAnsi="Times New Roman" w:cs="Times New Roman"/>
        </w:rPr>
        <w:br w:type="page"/>
      </w:r>
    </w:p>
    <w:p w14:paraId="2B270B47" w14:textId="5F98585B" w:rsidR="0081718B" w:rsidRPr="00A10B76" w:rsidRDefault="00A136ED" w:rsidP="003B7A52">
      <w:pPr>
        <w:rPr>
          <w:rFonts w:ascii="Times New Roman" w:hAnsi="Times New Roman" w:cs="Times New Roman"/>
        </w:rPr>
      </w:pPr>
      <w:r w:rsidRPr="00A10B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BAE0E30" wp14:editId="790CCFFA">
            <wp:extent cx="5943600" cy="3873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3395E" w14:textId="4FDEBD35" w:rsidR="00F07193" w:rsidRPr="00A10B76" w:rsidRDefault="00E0038C" w:rsidP="00E0038C">
      <w:pPr>
        <w:jc w:val="center"/>
        <w:rPr>
          <w:rFonts w:ascii="Times New Roman" w:hAnsi="Times New Roman" w:cs="Times New Roman"/>
        </w:rPr>
      </w:pPr>
      <w:r w:rsidRPr="00E0038C">
        <w:rPr>
          <w:rFonts w:ascii="Times New Roman" w:hAnsi="Times New Roman" w:cs="Times New Roman"/>
          <w:noProof/>
        </w:rPr>
        <w:drawing>
          <wp:inline distT="0" distB="0" distL="0" distR="0" wp14:anchorId="6F87FEFF" wp14:editId="71864F5C">
            <wp:extent cx="4493463" cy="1692453"/>
            <wp:effectExtent l="0" t="0" r="254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7110" cy="1712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038C">
        <w:rPr>
          <w:rFonts w:ascii="Times New Roman" w:hAnsi="Times New Roman" w:cs="Times New Roman"/>
          <w:noProof/>
        </w:rPr>
        <w:drawing>
          <wp:inline distT="0" distB="0" distL="0" distR="0" wp14:anchorId="2F0D8494" wp14:editId="4E5A1938">
            <wp:extent cx="4489890" cy="2203414"/>
            <wp:effectExtent l="0" t="0" r="635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718" cy="22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0626" w14:textId="7077C299" w:rsidR="00A136ED" w:rsidRPr="00A10B76" w:rsidRDefault="00A136ED">
      <w:pPr>
        <w:rPr>
          <w:rFonts w:ascii="Times New Roman" w:hAnsi="Times New Roman" w:cs="Times New Roman"/>
        </w:rPr>
      </w:pPr>
      <w:r w:rsidRPr="00A10B76">
        <w:rPr>
          <w:rFonts w:ascii="Times New Roman" w:hAnsi="Times New Roman" w:cs="Times New Roman"/>
          <w:noProof/>
        </w:rPr>
        <w:drawing>
          <wp:inline distT="0" distB="0" distL="0" distR="0" wp14:anchorId="201C6D06" wp14:editId="7B93A36D">
            <wp:extent cx="5943600" cy="3422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15248" w14:textId="2C46D419" w:rsidR="003A6379" w:rsidRPr="00A10B76" w:rsidRDefault="00ED63AE" w:rsidP="00ED63AE">
      <w:pPr>
        <w:jc w:val="center"/>
        <w:rPr>
          <w:rFonts w:ascii="Times New Roman" w:hAnsi="Times New Roman" w:cs="Times New Roman"/>
        </w:rPr>
      </w:pPr>
      <w:r w:rsidRPr="00ED63AE">
        <w:rPr>
          <w:rFonts w:ascii="Times New Roman" w:hAnsi="Times New Roman" w:cs="Times New Roman"/>
          <w:noProof/>
        </w:rPr>
        <w:drawing>
          <wp:inline distT="0" distB="0" distL="0" distR="0" wp14:anchorId="3443919C" wp14:editId="7F797818">
            <wp:extent cx="4344663" cy="1694164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42" cy="170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E03B" w14:textId="7089A3EF" w:rsidR="00A136ED" w:rsidRPr="00A10B76" w:rsidRDefault="00A136ED">
      <w:pPr>
        <w:rPr>
          <w:rFonts w:ascii="Times New Roman" w:hAnsi="Times New Roman" w:cs="Times New Roman"/>
        </w:rPr>
      </w:pPr>
      <w:r w:rsidRPr="00A10B76">
        <w:rPr>
          <w:rFonts w:ascii="Times New Roman" w:hAnsi="Times New Roman" w:cs="Times New Roman"/>
          <w:noProof/>
        </w:rPr>
        <w:drawing>
          <wp:inline distT="0" distB="0" distL="0" distR="0" wp14:anchorId="4E33F3CF" wp14:editId="2CCCBA7B">
            <wp:extent cx="5943600" cy="5518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30E8B" w14:textId="7B9F6770" w:rsidR="009531FA" w:rsidRDefault="00B91C8B" w:rsidP="00B91C8B">
      <w:pPr>
        <w:jc w:val="center"/>
        <w:rPr>
          <w:rFonts w:ascii="Times New Roman" w:hAnsi="Times New Roman" w:cs="Times New Roman"/>
        </w:rPr>
      </w:pPr>
      <w:r w:rsidRPr="00B91C8B">
        <w:rPr>
          <w:rFonts w:ascii="Times New Roman" w:hAnsi="Times New Roman" w:cs="Times New Roman"/>
          <w:noProof/>
        </w:rPr>
        <w:drawing>
          <wp:inline distT="0" distB="0" distL="0" distR="0" wp14:anchorId="6EDA310F" wp14:editId="6765FAF9">
            <wp:extent cx="4347064" cy="1391234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617" cy="1397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3AC9" w14:textId="176E0720" w:rsidR="00256EC6" w:rsidRPr="00A10B76" w:rsidRDefault="00256EC6" w:rsidP="00B91C8B">
      <w:pPr>
        <w:jc w:val="center"/>
        <w:rPr>
          <w:rFonts w:ascii="Times New Roman" w:hAnsi="Times New Roman" w:cs="Times New Roman"/>
        </w:rPr>
      </w:pPr>
      <w:r w:rsidRPr="00256EC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314254C" wp14:editId="25E1EDA1">
            <wp:extent cx="4442925" cy="26292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638" cy="2633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3C34A" w14:textId="30C40267" w:rsidR="00A136ED" w:rsidRDefault="00A136ED">
      <w:pPr>
        <w:rPr>
          <w:rFonts w:ascii="Times New Roman" w:hAnsi="Times New Roman" w:cs="Times New Roman"/>
        </w:rPr>
      </w:pPr>
      <w:r w:rsidRPr="00A10B76">
        <w:rPr>
          <w:rFonts w:ascii="Times New Roman" w:hAnsi="Times New Roman" w:cs="Times New Roman"/>
          <w:noProof/>
        </w:rPr>
        <w:drawing>
          <wp:inline distT="0" distB="0" distL="0" distR="0" wp14:anchorId="32BF8576" wp14:editId="446BB95D">
            <wp:extent cx="5943600" cy="530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C1AC" w14:textId="4A9778DD" w:rsidR="009531FA" w:rsidRPr="00A10B76" w:rsidRDefault="00555C10" w:rsidP="00555C10">
      <w:pPr>
        <w:jc w:val="center"/>
        <w:rPr>
          <w:rFonts w:ascii="Times New Roman" w:hAnsi="Times New Roman" w:cs="Times New Roman"/>
        </w:rPr>
      </w:pPr>
      <w:r w:rsidRPr="00555C10">
        <w:rPr>
          <w:rFonts w:ascii="Times New Roman" w:hAnsi="Times New Roman" w:cs="Times New Roman"/>
          <w:noProof/>
        </w:rPr>
        <w:drawing>
          <wp:inline distT="0" distB="0" distL="0" distR="0" wp14:anchorId="3004869C" wp14:editId="1265DD0C">
            <wp:extent cx="4379053" cy="4594439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608" cy="461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0E8D1" w14:textId="16CBBCE5" w:rsidR="009531FA" w:rsidRPr="00A10B76" w:rsidRDefault="00A136ED">
      <w:pPr>
        <w:rPr>
          <w:rFonts w:ascii="Times New Roman" w:hAnsi="Times New Roman" w:cs="Times New Roman"/>
        </w:rPr>
      </w:pPr>
      <w:r w:rsidRPr="00A10B76">
        <w:rPr>
          <w:rFonts w:ascii="Times New Roman" w:hAnsi="Times New Roman" w:cs="Times New Roman"/>
          <w:noProof/>
        </w:rPr>
        <w:drawing>
          <wp:inline distT="0" distB="0" distL="0" distR="0" wp14:anchorId="3F636770" wp14:editId="5E517F46">
            <wp:extent cx="5943600" cy="71056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4847" w14:textId="4DBCA06C" w:rsidR="006710AF" w:rsidRDefault="0034634A" w:rsidP="0034634A">
      <w:pPr>
        <w:jc w:val="center"/>
        <w:rPr>
          <w:rFonts w:ascii="Times New Roman" w:hAnsi="Times New Roman" w:cs="Times New Roman"/>
        </w:rPr>
      </w:pPr>
      <w:r w:rsidRPr="0034634A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CA3578" wp14:editId="25B91FFC">
            <wp:extent cx="4804064" cy="1845629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0543" cy="185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634A">
        <w:rPr>
          <w:rFonts w:ascii="Times New Roman" w:hAnsi="Times New Roman" w:cs="Times New Roman"/>
          <w:noProof/>
        </w:rPr>
        <w:drawing>
          <wp:inline distT="0" distB="0" distL="0" distR="0" wp14:anchorId="77AAFD20" wp14:editId="0DFEB350">
            <wp:extent cx="4845519" cy="2625394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9768" cy="2638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6EF9A" w14:textId="31BBBA4A" w:rsidR="002071B1" w:rsidRDefault="00187672" w:rsidP="002071B1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E6752A" wp14:editId="14E58CF4">
                <wp:simplePos x="0" y="0"/>
                <wp:positionH relativeFrom="column">
                  <wp:posOffset>601898</wp:posOffset>
                </wp:positionH>
                <wp:positionV relativeFrom="paragraph">
                  <wp:posOffset>3435350</wp:posOffset>
                </wp:positionV>
                <wp:extent cx="927980" cy="203703"/>
                <wp:effectExtent l="0" t="0" r="24765" b="2540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980" cy="2037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E176B7A" id="Rectangle 11" o:spid="_x0000_s1026" style="position:absolute;margin-left:47.4pt;margin-top:270.5pt;width:73.05pt;height:16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" filled="f" strokecolor="red" strokeweight="1.5pt"/>
            </w:pict>
          </mc:Fallback>
        </mc:AlternateContent>
      </w:r>
      <w:r w:rsidR="005E0011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54D85FE" wp14:editId="25FACDDF">
                <wp:simplePos x="0" y="0"/>
                <wp:positionH relativeFrom="column">
                  <wp:posOffset>601345</wp:posOffset>
                </wp:positionH>
                <wp:positionV relativeFrom="paragraph">
                  <wp:posOffset>2498172</wp:posOffset>
                </wp:positionV>
                <wp:extent cx="706170" cy="203703"/>
                <wp:effectExtent l="0" t="0" r="17780" b="2540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6170" cy="2037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6AB6938" id="Rectangle 10" o:spid="_x0000_s1026" style="position:absolute;margin-left:47.35pt;margin-top:196.7pt;width:55.6pt;height:16.0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" filled="f" strokecolor="red" strokeweight="1.5pt"/>
            </w:pict>
          </mc:Fallback>
        </mc:AlternateContent>
      </w:r>
      <w:r w:rsidR="005E0011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EE8747" wp14:editId="401BF760">
                <wp:simplePos x="0" y="0"/>
                <wp:positionH relativeFrom="column">
                  <wp:posOffset>606507</wp:posOffset>
                </wp:positionH>
                <wp:positionV relativeFrom="paragraph">
                  <wp:posOffset>1249045</wp:posOffset>
                </wp:positionV>
                <wp:extent cx="1367074" cy="203703"/>
                <wp:effectExtent l="0" t="0" r="24130" b="2540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7074" cy="20370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921D8AC" id="Rectangle 9" o:spid="_x0000_s1026" style="position:absolute;margin-left:47.75pt;margin-top:98.35pt;width:107.65pt;height:16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" filled="f" strokecolor="red" strokeweight="1.5pt"/>
            </w:pict>
          </mc:Fallback>
        </mc:AlternateContent>
      </w:r>
      <w:r w:rsidR="00737E9B" w:rsidRPr="00737E9B">
        <w:rPr>
          <w:noProof/>
        </w:rPr>
        <w:drawing>
          <wp:inline distT="0" distB="0" distL="0" distR="0" wp14:anchorId="408EEF8D" wp14:editId="06D1C793">
            <wp:extent cx="5732145" cy="3869055"/>
            <wp:effectExtent l="0" t="0" r="190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72596" w14:textId="4A0CD66C" w:rsidR="00737E9B" w:rsidRDefault="00737E9B" w:rsidP="002071B1"/>
    <w:p w14:paraId="698AB8D6" w14:textId="39496366" w:rsidR="00737E9B" w:rsidRDefault="00D06536" w:rsidP="003F160D">
      <w:pPr>
        <w:spacing w:after="0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4BF0B3" wp14:editId="1B38B3E3">
                <wp:simplePos x="0" y="0"/>
                <wp:positionH relativeFrom="column">
                  <wp:posOffset>619678</wp:posOffset>
                </wp:positionH>
                <wp:positionV relativeFrom="paragraph">
                  <wp:posOffset>3710940</wp:posOffset>
                </wp:positionV>
                <wp:extent cx="719751" cy="167489"/>
                <wp:effectExtent l="0" t="0" r="23495" b="23495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751" cy="1674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240B02" id="Rectangle 20" o:spid="_x0000_s1026" style="position:absolute;margin-left:48.8pt;margin-top:292.2pt;width:56.65pt;height:13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" filled="f" strokecolor="red" strokeweight="1.5pt"/>
            </w:pict>
          </mc:Fallback>
        </mc:AlternateContent>
      </w:r>
      <w:r w:rsidR="002C354C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393D0AD" wp14:editId="760517AF">
                <wp:simplePos x="0" y="0"/>
                <wp:positionH relativeFrom="column">
                  <wp:posOffset>588475</wp:posOffset>
                </wp:positionH>
                <wp:positionV relativeFrom="paragraph">
                  <wp:posOffset>5187636</wp:posOffset>
                </wp:positionV>
                <wp:extent cx="529628" cy="167489"/>
                <wp:effectExtent l="0" t="0" r="22860" b="2349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628" cy="1674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AB5DA" id="Rectangle 16" o:spid="_x0000_s1026" style="position:absolute;margin-left:46.35pt;margin-top:408.5pt;width:41.7pt;height:1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" filled="f" strokecolor="red" strokeweight="1.5pt"/>
            </w:pict>
          </mc:Fallback>
        </mc:AlternateContent>
      </w:r>
      <w:r w:rsidR="00643DD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72BBD6F" wp14:editId="42C863ED">
                <wp:simplePos x="0" y="0"/>
                <wp:positionH relativeFrom="column">
                  <wp:posOffset>624689</wp:posOffset>
                </wp:positionH>
                <wp:positionV relativeFrom="paragraph">
                  <wp:posOffset>1874067</wp:posOffset>
                </wp:positionV>
                <wp:extent cx="629216" cy="181069"/>
                <wp:effectExtent l="0" t="0" r="19050" b="2857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216" cy="1810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1C16C" id="Rectangle 14" o:spid="_x0000_s1026" style="position:absolute;margin-left:49.2pt;margin-top:147.55pt;width:49.55pt;height:14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" filled="f" strokecolor="red" strokeweight="1.5pt"/>
            </w:pict>
          </mc:Fallback>
        </mc:AlternateContent>
      </w:r>
      <w:r w:rsidR="00AB0CC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9812E4" wp14:editId="18CB7F0E">
                <wp:simplePos x="0" y="0"/>
                <wp:positionH relativeFrom="column">
                  <wp:posOffset>656376</wp:posOffset>
                </wp:positionH>
                <wp:positionV relativeFrom="paragraph">
                  <wp:posOffset>389299</wp:posOffset>
                </wp:positionV>
                <wp:extent cx="796705" cy="181069"/>
                <wp:effectExtent l="0" t="0" r="22860" b="28575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6705" cy="18106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022340" id="Rectangle 13" o:spid="_x0000_s1026" style="position:absolute;margin-left:51.7pt;margin-top:30.65pt;width:62.75pt;height:14.2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" filled="f" strokecolor="red" strokeweight="1.5pt"/>
            </w:pict>
          </mc:Fallback>
        </mc:AlternateContent>
      </w:r>
      <w:r w:rsidR="00737E9B" w:rsidRPr="00737E9B">
        <w:rPr>
          <w:noProof/>
        </w:rPr>
        <w:drawing>
          <wp:inline distT="0" distB="0" distL="0" distR="0" wp14:anchorId="6E3EBF3E" wp14:editId="1B5D42DA">
            <wp:extent cx="5379814" cy="5367299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393" cy="53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CC152" w14:textId="5E383FB4" w:rsidR="003F160D" w:rsidRDefault="007707C3" w:rsidP="005710D3">
      <w:pPr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31B517A" wp14:editId="275E8171">
                <wp:simplePos x="0" y="0"/>
                <wp:positionH relativeFrom="column">
                  <wp:posOffset>601898</wp:posOffset>
                </wp:positionH>
                <wp:positionV relativeFrom="paragraph">
                  <wp:posOffset>2341245</wp:posOffset>
                </wp:positionV>
                <wp:extent cx="475307" cy="176058"/>
                <wp:effectExtent l="0" t="0" r="20320" b="1460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5307" cy="1760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DB5B14" id="Rectangle 19" o:spid="_x0000_s1026" style="position:absolute;margin-left:47.4pt;margin-top:184.35pt;width:37.45pt;height:13.8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" filled="f" strokecolor="red" strokeweight="1.5pt"/>
            </w:pict>
          </mc:Fallback>
        </mc:AlternateContent>
      </w:r>
      <w:r w:rsidR="001023AD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A4BABC9" wp14:editId="740132D9">
                <wp:simplePos x="0" y="0"/>
                <wp:positionH relativeFrom="column">
                  <wp:posOffset>601345</wp:posOffset>
                </wp:positionH>
                <wp:positionV relativeFrom="paragraph">
                  <wp:posOffset>452837</wp:posOffset>
                </wp:positionV>
                <wp:extent cx="4748543" cy="176059"/>
                <wp:effectExtent l="0" t="0" r="13970" b="14605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8543" cy="1760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117205" id="Rectangle 17" o:spid="_x0000_s1026" style="position:absolute;margin-left:47.35pt;margin-top:35.65pt;width:373.9pt;height:13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" filled="f" strokecolor="red" strokeweight="1.5pt"/>
            </w:pict>
          </mc:Fallback>
        </mc:AlternateContent>
      </w:r>
      <w:r w:rsidR="003F160D" w:rsidRPr="003F160D">
        <w:rPr>
          <w:noProof/>
        </w:rPr>
        <w:drawing>
          <wp:inline distT="0" distB="0" distL="0" distR="0" wp14:anchorId="6E9085DD" wp14:editId="0D3A36D5">
            <wp:extent cx="5402759" cy="2073243"/>
            <wp:effectExtent l="0" t="0" r="762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60245" cy="209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60D" w:rsidRPr="003F160D">
        <w:rPr>
          <w:noProof/>
        </w:rPr>
        <w:drawing>
          <wp:inline distT="0" distB="0" distL="0" distR="0" wp14:anchorId="6671ED5C" wp14:editId="7AA2001E">
            <wp:extent cx="5194690" cy="849956"/>
            <wp:effectExtent l="0" t="0" r="635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48653" cy="85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91A3" w14:textId="77777777" w:rsidR="00737E9B" w:rsidRPr="00A10B76" w:rsidRDefault="00737E9B" w:rsidP="002071B1"/>
    <w:p w14:paraId="0516F6AF" w14:textId="08539048" w:rsidR="00A136ED" w:rsidRPr="00A10B76" w:rsidRDefault="00A136ED">
      <w:pPr>
        <w:rPr>
          <w:rFonts w:ascii="Times New Roman" w:hAnsi="Times New Roman" w:cs="Times New Roman"/>
        </w:rPr>
      </w:pPr>
      <w:r w:rsidRPr="00A10B7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78F9D4" wp14:editId="2D537FA1">
            <wp:extent cx="5943600" cy="155956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2CE63" w14:textId="76022158" w:rsidR="006710AF" w:rsidRPr="00A10B76" w:rsidRDefault="009D3DF2" w:rsidP="009D3DF2">
      <w:pPr>
        <w:jc w:val="center"/>
        <w:rPr>
          <w:rFonts w:ascii="Times New Roman" w:hAnsi="Times New Roman" w:cs="Times New Roman"/>
        </w:rPr>
      </w:pPr>
      <w:r w:rsidRPr="009D3DF2">
        <w:rPr>
          <w:rFonts w:ascii="Times New Roman" w:hAnsi="Times New Roman" w:cs="Times New Roman"/>
          <w:noProof/>
        </w:rPr>
        <w:drawing>
          <wp:inline distT="0" distB="0" distL="0" distR="0" wp14:anchorId="4AC62DFF" wp14:editId="66022BAB">
            <wp:extent cx="4782233" cy="4656147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7416" cy="466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078D" w14:textId="6BBA6D2E" w:rsidR="002963AC" w:rsidRDefault="00A136ED">
      <w:pPr>
        <w:rPr>
          <w:rFonts w:ascii="Times New Roman" w:hAnsi="Times New Roman" w:cs="Times New Roman"/>
        </w:rPr>
      </w:pPr>
      <w:r w:rsidRPr="00A10B76">
        <w:rPr>
          <w:rFonts w:ascii="Times New Roman" w:hAnsi="Times New Roman" w:cs="Times New Roman"/>
          <w:noProof/>
        </w:rPr>
        <w:drawing>
          <wp:inline distT="0" distB="0" distL="0" distR="0" wp14:anchorId="680FD232" wp14:editId="371FD158">
            <wp:extent cx="5943600" cy="5702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480B" w14:textId="73493F11" w:rsidR="005725FB" w:rsidRDefault="005725FB" w:rsidP="005725FB">
      <w:pPr>
        <w:jc w:val="center"/>
        <w:rPr>
          <w:rFonts w:ascii="Times New Roman" w:hAnsi="Times New Roman" w:cs="Times New Roman"/>
        </w:rPr>
      </w:pPr>
      <w:r w:rsidRPr="00DC7D73">
        <w:rPr>
          <w:rFonts w:ascii="Times New Roman" w:hAnsi="Times New Roman" w:cs="Times New Roman"/>
          <w:noProof/>
        </w:rPr>
        <w:drawing>
          <wp:inline distT="0" distB="0" distL="0" distR="0" wp14:anchorId="74020740" wp14:editId="0CDD12B9">
            <wp:extent cx="4756785" cy="1548309"/>
            <wp:effectExtent l="0" t="0" r="571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rcRect b="39179"/>
                    <a:stretch/>
                  </pic:blipFill>
                  <pic:spPr bwMode="auto">
                    <a:xfrm>
                      <a:off x="0" y="0"/>
                      <a:ext cx="4757124" cy="1548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75D50" w14:textId="3442C71E" w:rsidR="00DC7D73" w:rsidRPr="00A10B76" w:rsidRDefault="00EB2AB0" w:rsidP="00DC7D73">
      <w:pPr>
        <w:jc w:val="center"/>
        <w:rPr>
          <w:rFonts w:ascii="Times New Roman" w:hAnsi="Times New Roman" w:cs="Times New Roman"/>
        </w:rPr>
      </w:pPr>
      <w:r w:rsidRPr="00EB2AB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0DD9F9F" wp14:editId="72D1115D">
            <wp:extent cx="4811997" cy="4532137"/>
            <wp:effectExtent l="0" t="0" r="825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643" cy="4546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7D73" w:rsidRPr="00A10B76" w:rsidSect="003B7A52">
      <w:pgSz w:w="11907" w:h="16840" w:code="9"/>
      <w:pgMar w:top="1440" w:right="1440" w:bottom="1440" w:left="1440" w:header="709" w:footer="709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6ED"/>
    <w:rsid w:val="000E7FBA"/>
    <w:rsid w:val="001023AD"/>
    <w:rsid w:val="00187672"/>
    <w:rsid w:val="00193D09"/>
    <w:rsid w:val="001C08B1"/>
    <w:rsid w:val="002071B1"/>
    <w:rsid w:val="00252C68"/>
    <w:rsid w:val="00256EC6"/>
    <w:rsid w:val="00266B97"/>
    <w:rsid w:val="00276866"/>
    <w:rsid w:val="002963AC"/>
    <w:rsid w:val="002A68AA"/>
    <w:rsid w:val="002C354C"/>
    <w:rsid w:val="0030027B"/>
    <w:rsid w:val="0034634A"/>
    <w:rsid w:val="00393318"/>
    <w:rsid w:val="003A6379"/>
    <w:rsid w:val="003B09DC"/>
    <w:rsid w:val="003B7A52"/>
    <w:rsid w:val="003F160D"/>
    <w:rsid w:val="00433E6B"/>
    <w:rsid w:val="004415AE"/>
    <w:rsid w:val="0044708B"/>
    <w:rsid w:val="00485789"/>
    <w:rsid w:val="00493340"/>
    <w:rsid w:val="004B291F"/>
    <w:rsid w:val="004B3991"/>
    <w:rsid w:val="004C0C98"/>
    <w:rsid w:val="00522739"/>
    <w:rsid w:val="00552D58"/>
    <w:rsid w:val="00555C10"/>
    <w:rsid w:val="005710D3"/>
    <w:rsid w:val="005725FB"/>
    <w:rsid w:val="005A2887"/>
    <w:rsid w:val="005C37F9"/>
    <w:rsid w:val="005E0011"/>
    <w:rsid w:val="00642687"/>
    <w:rsid w:val="00643DD5"/>
    <w:rsid w:val="0065706B"/>
    <w:rsid w:val="006710AF"/>
    <w:rsid w:val="00721CB2"/>
    <w:rsid w:val="00737E9B"/>
    <w:rsid w:val="007707C3"/>
    <w:rsid w:val="0081718B"/>
    <w:rsid w:val="0086739A"/>
    <w:rsid w:val="008A374D"/>
    <w:rsid w:val="008C4538"/>
    <w:rsid w:val="008C6865"/>
    <w:rsid w:val="009042CE"/>
    <w:rsid w:val="009203F0"/>
    <w:rsid w:val="009242D7"/>
    <w:rsid w:val="00932179"/>
    <w:rsid w:val="009531FA"/>
    <w:rsid w:val="0097209A"/>
    <w:rsid w:val="00991EC4"/>
    <w:rsid w:val="009D3DF2"/>
    <w:rsid w:val="009E2D76"/>
    <w:rsid w:val="009F025B"/>
    <w:rsid w:val="00A10B76"/>
    <w:rsid w:val="00A136ED"/>
    <w:rsid w:val="00A6575A"/>
    <w:rsid w:val="00AB0CC9"/>
    <w:rsid w:val="00B91C8B"/>
    <w:rsid w:val="00C54E2A"/>
    <w:rsid w:val="00C564F3"/>
    <w:rsid w:val="00C72E34"/>
    <w:rsid w:val="00C83B84"/>
    <w:rsid w:val="00CC2565"/>
    <w:rsid w:val="00CD0BEE"/>
    <w:rsid w:val="00CD7D55"/>
    <w:rsid w:val="00D0141C"/>
    <w:rsid w:val="00D0251D"/>
    <w:rsid w:val="00D06536"/>
    <w:rsid w:val="00DC7D73"/>
    <w:rsid w:val="00E0038C"/>
    <w:rsid w:val="00E21000"/>
    <w:rsid w:val="00EB2AB0"/>
    <w:rsid w:val="00ED63AE"/>
    <w:rsid w:val="00EF4BD4"/>
    <w:rsid w:val="00F07193"/>
    <w:rsid w:val="00F11330"/>
    <w:rsid w:val="00F22817"/>
    <w:rsid w:val="00F44B0E"/>
    <w:rsid w:val="00F66782"/>
    <w:rsid w:val="00F950CA"/>
    <w:rsid w:val="00FB44C1"/>
    <w:rsid w:val="00FF1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6A2266"/>
  <w15:chartTrackingRefBased/>
  <w15:docId w15:val="{E3A7084D-478E-47BF-A895-2AB782BE4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PlainTable4">
    <w:name w:val="Plain Table 4"/>
    <w:basedOn w:val="TableNormal"/>
    <w:uiPriority w:val="44"/>
    <w:rsid w:val="0086739A"/>
    <w:pPr>
      <w:spacing w:after="0" w:line="240" w:lineRule="auto"/>
    </w:pPr>
    <w:tblPr>
      <w:tblStyleRowBandSize w:val="1"/>
      <w:tblStyleColBandSize w:val="1"/>
      <w:tblInd w:w="0" w:type="nil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739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5.png"/><Relationship Id="rId39" Type="http://schemas.openxmlformats.org/officeDocument/2006/relationships/theme" Target="theme/theme1.xml"/><Relationship Id="rId21" Type="http://schemas.openxmlformats.org/officeDocument/2006/relationships/image" Target="media/image12.png"/><Relationship Id="rId34" Type="http://schemas.openxmlformats.org/officeDocument/2006/relationships/image" Target="media/image22.png"/><Relationship Id="rId7" Type="http://schemas.microsoft.com/office/2007/relationships/hdphoto" Target="media/hdphoto1.wdp"/><Relationship Id="rId12" Type="http://schemas.microsoft.com/office/2007/relationships/hdphoto" Target="media/hdphoto3.wdp"/><Relationship Id="rId17" Type="http://schemas.microsoft.com/office/2007/relationships/hdphoto" Target="media/hdphoto5.wdp"/><Relationship Id="rId25" Type="http://schemas.microsoft.com/office/2007/relationships/hdphoto" Target="media/hdphoto8.wdp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microsoft.com/office/2007/relationships/hdphoto" Target="media/hdphoto6.wdp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6.png"/><Relationship Id="rId24" Type="http://schemas.openxmlformats.org/officeDocument/2006/relationships/image" Target="media/image14.png"/><Relationship Id="rId32" Type="http://schemas.microsoft.com/office/2007/relationships/hdphoto" Target="media/hdphoto9.wdp"/><Relationship Id="rId37" Type="http://schemas.microsoft.com/office/2007/relationships/hdphoto" Target="media/hdphoto11.wdp"/><Relationship Id="rId5" Type="http://schemas.openxmlformats.org/officeDocument/2006/relationships/image" Target="media/image2.png"/><Relationship Id="rId15" Type="http://schemas.microsoft.com/office/2007/relationships/hdphoto" Target="media/hdphoto4.wdp"/><Relationship Id="rId23" Type="http://schemas.microsoft.com/office/2007/relationships/hdphoto" Target="media/hdphoto7.wdp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" Type="http://schemas.openxmlformats.org/officeDocument/2006/relationships/image" Target="media/image1.png"/><Relationship Id="rId9" Type="http://schemas.microsoft.com/office/2007/relationships/hdphoto" Target="media/hdphoto2.wdp"/><Relationship Id="rId14" Type="http://schemas.openxmlformats.org/officeDocument/2006/relationships/image" Target="media/image8.png"/><Relationship Id="rId22" Type="http://schemas.openxmlformats.org/officeDocument/2006/relationships/image" Target="media/image13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microsoft.com/office/2007/relationships/hdphoto" Target="media/hdphoto10.wdp"/><Relationship Id="rId8" Type="http://schemas.openxmlformats.org/officeDocument/2006/relationships/image" Target="media/image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7</Pages>
  <Words>43</Words>
  <Characters>247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Umer</dc:creator>
  <cp:keywords/>
  <dc:description/>
  <cp:lastModifiedBy>Muhammad Umer</cp:lastModifiedBy>
  <cp:revision>87</cp:revision>
  <dcterms:created xsi:type="dcterms:W3CDTF">2022-10-24T12:34:00Z</dcterms:created>
  <dcterms:modified xsi:type="dcterms:W3CDTF">2022-10-24T17:55:00Z</dcterms:modified>
</cp:coreProperties>
</file>